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8ECA2A8" w:rsidR="00D76ACB" w:rsidRDefault="00E81155" w:rsidP="00C5104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T.J. Allman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99DCD80" w:rsidR="00D76ACB" w:rsidRDefault="00E81155" w:rsidP="00C5104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793C245" w:rsidR="00D76ACB" w:rsidRDefault="00E81155" w:rsidP="00C5104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Function 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081B17F" w:rsidR="00630F3B" w:rsidRDefault="009E1339" w:rsidP="00C5104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9/7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06D323D" w:rsidR="00630F3B" w:rsidRDefault="00022F90" w:rsidP="00C5104F">
            <w:pPr>
              <w:pStyle w:val="TableParagraph"/>
              <w:spacing w:before="97"/>
              <w:jc w:val="center"/>
              <w:rPr>
                <w:sz w:val="20"/>
              </w:rPr>
            </w:pPr>
            <w:r>
              <w:rPr>
                <w:sz w:val="20"/>
              </w:rPr>
              <w:t>Analogies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027A457C" w14:textId="77777777" w:rsidR="00460904" w:rsidRDefault="00460904" w:rsidP="0046090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548872E7" w:rsidR="00993D5F" w:rsidRDefault="00022F90" w:rsidP="0046090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9/8 – 9/9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435C1FC0" w14:textId="187F12FF" w:rsidR="00022F90" w:rsidRDefault="00022F90" w:rsidP="00022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</w:t>
            </w:r>
            <w:r w:rsidR="00C14216">
              <w:rPr>
                <w:rFonts w:ascii="Times New Roman"/>
                <w:sz w:val="18"/>
              </w:rPr>
              <w:t xml:space="preserve">dents will be shown the different type of analogies and how they are used in a story. </w:t>
            </w:r>
          </w:p>
          <w:p w14:paraId="403AEC2E" w14:textId="77777777" w:rsidR="00022F90" w:rsidRDefault="00022F90" w:rsidP="00022F90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2555190D" w:rsidR="006C1C5A" w:rsidRDefault="006C1C5A" w:rsidP="00C14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2B7EF188" w:rsidR="006C1C5A" w:rsidRDefault="00C142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Worksheet explaining the different uses of an analogy</w:t>
            </w:r>
            <w:r w:rsidR="006C1C5A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6120C9E1" w14:textId="77777777" w:rsidR="00101C7D" w:rsidRDefault="00101C7D">
            <w:pPr>
              <w:pStyle w:val="TableParagraph"/>
            </w:pPr>
          </w:p>
          <w:p w14:paraId="1BFF5B61" w14:textId="0F060DA8" w:rsidR="00101C7D" w:rsidRDefault="009E1339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022F90" w:rsidRPr="00606620">
                <w:rPr>
                  <w:rStyle w:val="Hyperlink"/>
                  <w:rFonts w:ascii="Times New Roman"/>
                  <w:sz w:val="18"/>
                </w:rPr>
                <w:t>https://www.youtube.com/watch?v=ts-K4PrGydQ</w:t>
              </w:r>
            </w:hyperlink>
          </w:p>
          <w:p w14:paraId="7646947C" w14:textId="77777777" w:rsidR="00C14216" w:rsidRDefault="00C14216">
            <w:pPr>
              <w:pStyle w:val="TableParagraph"/>
              <w:rPr>
                <w:rFonts w:ascii="Times New Roman"/>
                <w:sz w:val="18"/>
              </w:rPr>
            </w:pPr>
          </w:p>
          <w:p w14:paraId="38A75CE1" w14:textId="78D03958" w:rsidR="00C14216" w:rsidRDefault="00C14216" w:rsidP="00BF1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5580486" w14:textId="77777777" w:rsidR="00E46D86" w:rsidRDefault="00BF1C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worksheet as a class.</w:t>
            </w:r>
          </w:p>
          <w:p w14:paraId="73922CD1" w14:textId="0A3D8B70" w:rsidR="00BF1C56" w:rsidRDefault="00BF1C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Each person will read a part of the reading. </w:t>
            </w:r>
          </w:p>
        </w:tc>
        <w:tc>
          <w:tcPr>
            <w:tcW w:w="1246" w:type="dxa"/>
          </w:tcPr>
          <w:p w14:paraId="11E713F3" w14:textId="7CCA33FA" w:rsidR="00993D5F" w:rsidRDefault="00022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0CEF2618" w14:textId="77777777" w:rsidR="00460904" w:rsidRDefault="00993D5F" w:rsidP="0046090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</w:p>
          <w:p w14:paraId="7F0100AF" w14:textId="76D9EF31" w:rsidR="00993D5F" w:rsidRDefault="00993D5F" w:rsidP="00022F9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022F90">
              <w:rPr>
                <w:b/>
                <w:sz w:val="20"/>
              </w:rPr>
              <w:t>9/10 – 9/11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2848956D" w14:textId="77777777" w:rsidR="00C14216" w:rsidRDefault="00C14216" w:rsidP="00C142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read a passage to identify an analogy</w:t>
            </w:r>
          </w:p>
          <w:p w14:paraId="7D31601B" w14:textId="77777777" w:rsidR="00993D5F" w:rsidRDefault="00993D5F" w:rsidP="00460904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7DF9C71D" w:rsidR="006B55FD" w:rsidRDefault="006B55FD" w:rsidP="0046090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read a passage to show comprehension </w:t>
            </w:r>
          </w:p>
        </w:tc>
        <w:tc>
          <w:tcPr>
            <w:tcW w:w="2975" w:type="dxa"/>
          </w:tcPr>
          <w:p w14:paraId="3C733E07" w14:textId="59B2831F" w:rsidR="00993D5F" w:rsidRPr="00ED5E3C" w:rsidRDefault="006B55FD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ED5E3C">
              <w:rPr>
                <w:rFonts w:ascii="Times New Roman"/>
                <w:b/>
                <w:sz w:val="18"/>
              </w:rPr>
              <w:t>Worksheet reading of Secret Garden passage</w:t>
            </w:r>
          </w:p>
        </w:tc>
        <w:tc>
          <w:tcPr>
            <w:tcW w:w="2975" w:type="dxa"/>
          </w:tcPr>
          <w:p w14:paraId="534418DB" w14:textId="77777777" w:rsidR="00BF1C56" w:rsidRDefault="00BF1C56" w:rsidP="00BF1C56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Pr="00606620">
                <w:rPr>
                  <w:rStyle w:val="Hyperlink"/>
                  <w:rFonts w:ascii="Times New Roman"/>
                  <w:sz w:val="18"/>
                </w:rPr>
                <w:t>https://www.youtube.com/watch?v=r120aIfa_6s</w:t>
              </w:r>
            </w:hyperlink>
          </w:p>
          <w:p w14:paraId="2C1F6843" w14:textId="6A2D446D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6B9CDE4E" w:rsidR="00A94B86" w:rsidRDefault="00393834" w:rsidP="0039383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Each student will complete a worksheet </w:t>
            </w:r>
            <w:r w:rsidR="00ED5E3C">
              <w:rPr>
                <w:rFonts w:ascii="Times New Roman"/>
                <w:sz w:val="18"/>
              </w:rPr>
              <w:t>provided</w:t>
            </w:r>
          </w:p>
        </w:tc>
        <w:tc>
          <w:tcPr>
            <w:tcW w:w="1246" w:type="dxa"/>
          </w:tcPr>
          <w:p w14:paraId="43823FD5" w14:textId="246C4F5C" w:rsidR="00993D5F" w:rsidRDefault="00022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</w:p>
        </w:tc>
      </w:tr>
      <w:tr w:rsidR="00022F90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21BA2084" w:rsidR="00022F90" w:rsidRDefault="00022F9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77777777" w:rsidR="00022F90" w:rsidRDefault="00022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022F90" w:rsidRDefault="00022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022F90" w:rsidRDefault="00022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022F90" w:rsidRDefault="00022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022F90" w:rsidRDefault="00022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2F90"/>
    <w:rsid w:val="00074D93"/>
    <w:rsid w:val="00101C7D"/>
    <w:rsid w:val="0014098B"/>
    <w:rsid w:val="00173765"/>
    <w:rsid w:val="001C50DC"/>
    <w:rsid w:val="00301358"/>
    <w:rsid w:val="00333B12"/>
    <w:rsid w:val="00364A46"/>
    <w:rsid w:val="00393834"/>
    <w:rsid w:val="003A2826"/>
    <w:rsid w:val="003E0757"/>
    <w:rsid w:val="00443CE3"/>
    <w:rsid w:val="00460904"/>
    <w:rsid w:val="004776E0"/>
    <w:rsid w:val="00630F3B"/>
    <w:rsid w:val="00667BFE"/>
    <w:rsid w:val="006B2B0D"/>
    <w:rsid w:val="006B55FD"/>
    <w:rsid w:val="006C1C5A"/>
    <w:rsid w:val="006F15AC"/>
    <w:rsid w:val="00705BC3"/>
    <w:rsid w:val="007430E8"/>
    <w:rsid w:val="008A6987"/>
    <w:rsid w:val="00901005"/>
    <w:rsid w:val="00993D5F"/>
    <w:rsid w:val="009E1339"/>
    <w:rsid w:val="00A548CA"/>
    <w:rsid w:val="00A94B86"/>
    <w:rsid w:val="00BA7DE0"/>
    <w:rsid w:val="00BF1C56"/>
    <w:rsid w:val="00C14216"/>
    <w:rsid w:val="00C22DB3"/>
    <w:rsid w:val="00C5104F"/>
    <w:rsid w:val="00D76ACB"/>
    <w:rsid w:val="00E15E3C"/>
    <w:rsid w:val="00E46D86"/>
    <w:rsid w:val="00E72308"/>
    <w:rsid w:val="00E81155"/>
    <w:rsid w:val="00E925DD"/>
    <w:rsid w:val="00ED5E3C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1C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120aIfa_6s" TargetMode="External"/><Relationship Id="rId5" Type="http://schemas.openxmlformats.org/officeDocument/2006/relationships/hyperlink" Target="https://www.youtube.com/watch?v=ts-K4PrGyd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Allman, Timothy M.</cp:lastModifiedBy>
  <cp:revision>5</cp:revision>
  <dcterms:created xsi:type="dcterms:W3CDTF">2020-09-01T15:51:00Z</dcterms:created>
  <dcterms:modified xsi:type="dcterms:W3CDTF">2020-09-08T15:41:00Z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